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BD6316"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497E3D" w:rsidRPr="00497E3D">
              <w:t>U</w:t>
            </w:r>
            <w:r w:rsidR="00062FE0">
              <w:t>-Turn Ranch</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5CDD4D88" w:rsidR="00FD08A1" w:rsidRPr="00FD08A1" w:rsidRDefault="00BA74E8" w:rsidP="00FD08A1">
            <w:r w:rsidRPr="00830153">
              <w:t xml:space="preserve">Our 911 civic address is: </w:t>
            </w:r>
            <w:r w:rsidR="00BE7270" w:rsidRPr="00BE7270">
              <w:rPr>
                <w:rFonts w:eastAsia="Times New Roman" w:cs="Times New Roman"/>
                <w:kern w:val="0"/>
                <w:szCs w:val="24"/>
                <w14:ligatures w14:val="none"/>
              </w:rPr>
              <w:t>​​537097 Oxford Road 34​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7C7B043"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7B1C1F" w:rsidRPr="007B1C1F">
              <w:rPr>
                <w:rFonts w:cs="Arial"/>
                <w:szCs w:val="22"/>
              </w:rPr>
              <w:t>(519) 949-0619/911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60FA56A8"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8E2298" w:rsidRPr="008E2298">
              <w:rPr>
                <w:rFonts w:cs="Arial"/>
                <w:szCs w:val="22"/>
              </w:rPr>
              <w:t>(519) 949-2387</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D4DC25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B1C1F" w:rsidRPr="007B1C1F">
              <w:rPr>
                <w:rFonts w:cs="Arial"/>
                <w:szCs w:val="22"/>
              </w:rPr>
              <w:t>(519) 949-0619/911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1CED98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E292B" w:rsidRPr="00BE292B">
              <w:t>​</w:t>
            </w:r>
            <w:r w:rsidR="00D16902" w:rsidRPr="00D16902">
              <w:t>Scott / Jodie (519) 949-0619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0CFC2A12"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D16902" w:rsidRPr="00D16902">
              <w:t>Southwestern Public Health Unit</w:t>
            </w:r>
          </w:p>
          <w:p w14:paraId="11048453" w14:textId="0BCE2616" w:rsidR="00843459" w:rsidRDefault="00843459" w:rsidP="00D72412">
            <w:pPr>
              <w:pStyle w:val="NoSpacing"/>
              <w:rPr>
                <w:rFonts w:cs="Arial"/>
                <w:szCs w:val="22"/>
              </w:rPr>
            </w:pPr>
            <w:r w:rsidRPr="00843459">
              <w:rPr>
                <w:rFonts w:cs="Arial"/>
                <w:szCs w:val="22"/>
              </w:rPr>
              <w:t>​</w:t>
            </w:r>
            <w:r w:rsidR="00BE292B" w:rsidRPr="00BE292B">
              <w:rPr>
                <w:rFonts w:cs="Arial"/>
                <w:szCs w:val="22"/>
              </w:rPr>
              <w:t>​</w:t>
            </w:r>
            <w:r w:rsidR="00D16902" w:rsidRPr="00D16902">
              <w:rPr>
                <w:rFonts w:cs="Arial"/>
                <w:szCs w:val="22"/>
              </w:rPr>
              <w:t>Dr. Ninh Tran​</w:t>
            </w:r>
          </w:p>
          <w:p w14:paraId="3EC01423" w14:textId="71DBE885" w:rsidR="00BE292B" w:rsidRDefault="00D16902" w:rsidP="00D72412">
            <w:pPr>
              <w:pStyle w:val="NoSpacing"/>
            </w:pPr>
            <w:r w:rsidRPr="00D16902">
              <w:t>1230 Talbot Street </w:t>
            </w:r>
            <w:r w:rsidRPr="00D16902">
              <w:br/>
              <w:t>St. Thomas, ON </w:t>
            </w:r>
            <w:r w:rsidRPr="00D16902">
              <w:br/>
              <w:t>N5P 1G9</w:t>
            </w:r>
            <w:r w:rsidR="00BE292B" w:rsidRPr="00BE292B">
              <w:t>​</w:t>
            </w:r>
          </w:p>
          <w:p w14:paraId="62574678" w14:textId="212E6F77"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BE7270" w:rsidRPr="00BE7270">
              <w:rPr>
                <w:rFonts w:ascii="Verdana" w:eastAsiaTheme="minorHAnsi" w:hAnsi="Verdana" w:cs="Arial"/>
                <w:color w:val="000000"/>
                <w:kern w:val="2"/>
                <w:sz w:val="15"/>
                <w:szCs w:val="15"/>
                <w:shd w:val="clear" w:color="auto" w:fill="FFFFFF"/>
                <w14:ligatures w14:val="standardContextual"/>
              </w:rPr>
              <w:t xml:space="preserve"> </w:t>
            </w:r>
            <w:r w:rsidR="00BE7270" w:rsidRPr="00BE7270">
              <w:rPr>
                <w:rFonts w:eastAsiaTheme="minorHAnsi" w:cs="Arial"/>
                <w:color w:val="000000"/>
                <w:kern w:val="2"/>
                <w:szCs w:val="22"/>
                <w:shd w:val="clear" w:color="auto" w:fill="FFFFFF"/>
                <w14:ligatures w14:val="standardContextual"/>
              </w:rPr>
              <w:t>519-631-9900; after hour: 519-533-0131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6A5B1F73" w14:textId="73B6EDC4"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8E2298">
              <w:t>In</w:t>
            </w:r>
            <w:r w:rsidR="00062FE0" w:rsidRPr="00062FE0">
              <w:t xml:space="preserve"> front of dining hall. If this area is unavailable, meet in the parking lot.</w:t>
            </w:r>
            <w:r w:rsidR="008E2298">
              <w:t xml:space="preserve"> </w:t>
            </w:r>
            <w:r w:rsidR="008E2298" w:rsidRPr="008E2298">
              <w:t>In severe weather go to Dining hall, or cemented lower barn area.  </w:t>
            </w:r>
          </w:p>
          <w:p w14:paraId="26A3AF2B" w14:textId="77777777" w:rsidR="002144D8" w:rsidRPr="00C74367" w:rsidRDefault="002144D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135DB" w14:textId="77777777" w:rsidR="00A66B30" w:rsidRDefault="00A66B30" w:rsidP="002F561F">
      <w:r>
        <w:separator/>
      </w:r>
    </w:p>
  </w:endnote>
  <w:endnote w:type="continuationSeparator" w:id="0">
    <w:p w14:paraId="2679531B" w14:textId="77777777" w:rsidR="00A66B30" w:rsidRDefault="00A66B30" w:rsidP="002F561F">
      <w:r>
        <w:continuationSeparator/>
      </w:r>
    </w:p>
  </w:endnote>
  <w:endnote w:type="continuationNotice" w:id="1">
    <w:p w14:paraId="26B34F46" w14:textId="77777777" w:rsidR="00A66B30" w:rsidRDefault="00A66B30"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88F15" w14:textId="77777777" w:rsidR="00A66B30" w:rsidRDefault="00A66B30" w:rsidP="002F561F">
      <w:r>
        <w:separator/>
      </w:r>
    </w:p>
  </w:footnote>
  <w:footnote w:type="continuationSeparator" w:id="0">
    <w:p w14:paraId="3D9FC7EF" w14:textId="77777777" w:rsidR="00A66B30" w:rsidRDefault="00A66B30" w:rsidP="002F561F">
      <w:r>
        <w:continuationSeparator/>
      </w:r>
    </w:p>
  </w:footnote>
  <w:footnote w:type="continuationNotice" w:id="1">
    <w:p w14:paraId="048B6229" w14:textId="77777777" w:rsidR="00A66B30" w:rsidRDefault="00A66B30"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7558F"/>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B30"/>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69A3"/>
    <w:rsid w:val="00E07579"/>
    <w:rsid w:val="00E07BEE"/>
    <w:rsid w:val="00E12BE8"/>
    <w:rsid w:val="00E16B93"/>
    <w:rsid w:val="00E17D61"/>
    <w:rsid w:val="00E27413"/>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46C0E"/>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2667</Words>
  <Characters>13808</Characters>
  <Application>Microsoft Office Word</Application>
  <DocSecurity>0</DocSecurity>
  <Lines>518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2024-08-19T20:19:00Z</dcterms:created>
  <dcterms:modified xsi:type="dcterms:W3CDTF">2024-08-19T20:22:00Z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